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06C2" w14:textId="30781A8F" w:rsidR="006D1E4E" w:rsidRPr="00681B3E" w:rsidRDefault="00F80C00" w:rsidP="00F80C00">
      <w:pPr>
        <w:pStyle w:val="Ingenmellomrom"/>
        <w:rPr>
          <w:b/>
          <w:bCs/>
        </w:rPr>
      </w:pPr>
      <w:r w:rsidRPr="00681B3E">
        <w:rPr>
          <w:b/>
          <w:bCs/>
        </w:rPr>
        <w:t xml:space="preserve">REGISTRERINGSSKJEMA OG SØKNAD OM PLASS </w:t>
      </w:r>
      <w:r w:rsidR="00F16BCB">
        <w:rPr>
          <w:b/>
          <w:bCs/>
        </w:rPr>
        <w:t xml:space="preserve"> 202</w:t>
      </w:r>
      <w:r w:rsidR="002E538C">
        <w:rPr>
          <w:b/>
          <w:bCs/>
        </w:rPr>
        <w:t>5</w:t>
      </w:r>
      <w:r w:rsidRPr="00681B3E">
        <w:rPr>
          <w:b/>
          <w:bCs/>
        </w:rPr>
        <w:t>– FUGLEVIK CAMPING</w:t>
      </w:r>
      <w:r w:rsidR="00F16BCB">
        <w:rPr>
          <w:b/>
          <w:bCs/>
        </w:rPr>
        <w:t xml:space="preserve"> </w:t>
      </w:r>
    </w:p>
    <w:p w14:paraId="645E10A6" w14:textId="60653125" w:rsidR="00F80C00" w:rsidRDefault="00F80C00" w:rsidP="00F80C00">
      <w:pPr>
        <w:pStyle w:val="Ingenmellomrom"/>
      </w:pPr>
    </w:p>
    <w:p w14:paraId="251B313C" w14:textId="7FDA93E0" w:rsidR="00F80C00" w:rsidRDefault="00F80C00" w:rsidP="00F80C00">
      <w:pPr>
        <w:pStyle w:val="Ingenmellomrom"/>
      </w:pPr>
      <w:r>
        <w:t>OBS! Denne siden skal sendes inn av alle som har plass på Fuglevik slik at vi har oppdaterte adresse og telefonlister.</w:t>
      </w:r>
    </w:p>
    <w:p w14:paraId="450E5445" w14:textId="03596474" w:rsidR="00F80C00" w:rsidRDefault="00F80C00" w:rsidP="00F80C00">
      <w:pPr>
        <w:pStyle w:val="Ingenmellomrom"/>
      </w:pPr>
    </w:p>
    <w:p w14:paraId="31F737DF" w14:textId="77777777" w:rsidR="00F80C00" w:rsidRDefault="00F80C00" w:rsidP="00F80C00">
      <w:pPr>
        <w:pStyle w:val="Ingenmellomrom"/>
        <w:rPr>
          <w:u w:val="single"/>
        </w:rPr>
      </w:pPr>
      <w:proofErr w:type="gramStart"/>
      <w:r>
        <w:rPr>
          <w:u w:val="single"/>
        </w:rPr>
        <w:t>Undertegnede______________________________________________Medl.nr._</w:t>
      </w:r>
      <w:proofErr w:type="gramEnd"/>
      <w:r>
        <w:rPr>
          <w:u w:val="single"/>
        </w:rPr>
        <w:t>________________</w:t>
      </w:r>
    </w:p>
    <w:p w14:paraId="1C377481" w14:textId="77777777" w:rsidR="00F80C00" w:rsidRDefault="00F80C00" w:rsidP="00F80C00">
      <w:pPr>
        <w:pStyle w:val="Ingenmellomrom"/>
        <w:rPr>
          <w:u w:val="single"/>
        </w:rPr>
      </w:pPr>
    </w:p>
    <w:p w14:paraId="617A1B1B" w14:textId="77777777" w:rsidR="00F80C00" w:rsidRDefault="00F80C00" w:rsidP="00F80C00">
      <w:pPr>
        <w:pStyle w:val="Ingenmellomrom"/>
        <w:rPr>
          <w:u w:val="single"/>
        </w:rPr>
      </w:pPr>
    </w:p>
    <w:p w14:paraId="22D156A4" w14:textId="77777777" w:rsidR="00F80C00" w:rsidRDefault="00F80C00" w:rsidP="00F80C00">
      <w:pPr>
        <w:pStyle w:val="Ingenmellomrom"/>
        <w:rPr>
          <w:u w:val="single"/>
        </w:rPr>
      </w:pPr>
      <w:proofErr w:type="gramStart"/>
      <w:r>
        <w:rPr>
          <w:u w:val="single"/>
        </w:rPr>
        <w:t>Adresse:_</w:t>
      </w:r>
      <w:proofErr w:type="gramEnd"/>
      <w:r>
        <w:rPr>
          <w:u w:val="single"/>
        </w:rPr>
        <w:t>_________________________________________________P.nr._________Sted_________</w:t>
      </w:r>
    </w:p>
    <w:p w14:paraId="1128ABC8" w14:textId="77777777" w:rsidR="00F80C00" w:rsidRDefault="00F80C00" w:rsidP="00F80C00">
      <w:pPr>
        <w:pStyle w:val="Ingenmellomrom"/>
        <w:rPr>
          <w:u w:val="single"/>
        </w:rPr>
      </w:pPr>
    </w:p>
    <w:p w14:paraId="640E0019" w14:textId="77777777" w:rsidR="00F80C00" w:rsidRDefault="00F80C00" w:rsidP="00F80C00">
      <w:pPr>
        <w:pStyle w:val="Ingenmellomrom"/>
        <w:rPr>
          <w:u w:val="single"/>
        </w:rPr>
      </w:pPr>
    </w:p>
    <w:p w14:paraId="29B7F24F" w14:textId="77777777" w:rsidR="00F80C00" w:rsidRDefault="00F80C00" w:rsidP="00F80C00">
      <w:pPr>
        <w:pStyle w:val="Ingenmellomrom"/>
        <w:rPr>
          <w:u w:val="single"/>
        </w:rPr>
      </w:pPr>
      <w:r>
        <w:rPr>
          <w:u w:val="single"/>
        </w:rPr>
        <w:t>Telefon privat_______________Mobil__________________Mail______________________________</w:t>
      </w:r>
    </w:p>
    <w:p w14:paraId="365F7F33" w14:textId="77777777" w:rsidR="00F80C00" w:rsidRDefault="00F80C00" w:rsidP="00F80C00">
      <w:pPr>
        <w:pStyle w:val="Ingenmellomrom"/>
        <w:rPr>
          <w:u w:val="single"/>
        </w:rPr>
      </w:pPr>
    </w:p>
    <w:p w14:paraId="6D3B191F" w14:textId="77777777" w:rsidR="00F80C00" w:rsidRDefault="00F80C00" w:rsidP="00F80C00">
      <w:pPr>
        <w:pStyle w:val="Ingenmellomrom"/>
        <w:rPr>
          <w:u w:val="single"/>
        </w:rPr>
      </w:pPr>
    </w:p>
    <w:p w14:paraId="5FEB3C53" w14:textId="77777777" w:rsidR="00516276" w:rsidRDefault="00F80C00" w:rsidP="00F80C00">
      <w:pPr>
        <w:pStyle w:val="Ingenmellomrom"/>
      </w:pPr>
      <w:r w:rsidRPr="00F80C00">
        <w:t>Caravan</w:t>
      </w:r>
      <w:r w:rsidR="00516276">
        <w:tab/>
      </w:r>
      <w:proofErr w:type="gramStart"/>
      <w:r w:rsidR="00516276">
        <w:t>Karosserilengde:_</w:t>
      </w:r>
      <w:proofErr w:type="gramEnd"/>
      <w:r w:rsidR="00516276">
        <w:t>____________ Merke og type:______________________________</w:t>
      </w:r>
    </w:p>
    <w:p w14:paraId="7638E048" w14:textId="77777777" w:rsidR="00516276" w:rsidRDefault="00516276" w:rsidP="00F80C00">
      <w:pPr>
        <w:pStyle w:val="Ingenmellomrom"/>
      </w:pPr>
    </w:p>
    <w:p w14:paraId="176F5850" w14:textId="5ED60E50" w:rsidR="00F80C00" w:rsidRDefault="00516276" w:rsidP="00F80C00">
      <w:pPr>
        <w:pStyle w:val="Ingenmellomrom"/>
      </w:pPr>
      <w:r>
        <w:tab/>
      </w:r>
      <w:r>
        <w:tab/>
      </w:r>
      <w:proofErr w:type="gramStart"/>
      <w:r>
        <w:t>Karosse</w:t>
      </w:r>
      <w:r w:rsidR="00E12D6D">
        <w:t>r</w:t>
      </w:r>
      <w:r>
        <w:t>ibredde:_</w:t>
      </w:r>
      <w:proofErr w:type="gramEnd"/>
      <w:r>
        <w:t>_____________</w:t>
      </w:r>
      <w:r w:rsidR="00F80C00" w:rsidRPr="00F80C00">
        <w:t xml:space="preserve">     </w:t>
      </w:r>
    </w:p>
    <w:p w14:paraId="67B0707B" w14:textId="6B9E4FED" w:rsidR="00516276" w:rsidRDefault="00516276" w:rsidP="00F80C00">
      <w:pPr>
        <w:pStyle w:val="Ingenmellomrom"/>
      </w:pPr>
    </w:p>
    <w:p w14:paraId="336D2B50" w14:textId="71329888" w:rsidR="006451A4" w:rsidRDefault="006451A4" w:rsidP="00F80C00">
      <w:pPr>
        <w:pStyle w:val="Ingenmellomrom"/>
      </w:pPr>
      <w:r>
        <w:t>Har brannslokningsapparat:</w:t>
      </w:r>
      <w:r>
        <w:tab/>
      </w:r>
      <w:r>
        <w:tab/>
      </w:r>
      <w:r>
        <w:tab/>
      </w:r>
      <w:r w:rsidR="00435296">
        <w:tab/>
      </w:r>
      <w:r w:rsidR="00435296">
        <w:tab/>
      </w:r>
      <w:r>
        <w:t>Ja</w:t>
      </w:r>
      <w:r>
        <w:tab/>
      </w:r>
      <w:r>
        <w:tab/>
        <w:t>Nei</w:t>
      </w:r>
    </w:p>
    <w:p w14:paraId="6B36DE9A" w14:textId="2F57A806" w:rsidR="00435296" w:rsidRDefault="006451A4" w:rsidP="00F80C00">
      <w:pPr>
        <w:pStyle w:val="Ingenmellomrom"/>
      </w:pPr>
      <w:r>
        <w:t>Har røykvarsler</w:t>
      </w:r>
      <w:r>
        <w:tab/>
      </w:r>
      <w:r w:rsidR="00435296">
        <w:tab/>
      </w:r>
      <w:r w:rsidR="00435296">
        <w:tab/>
      </w:r>
      <w:r w:rsidR="00435296">
        <w:tab/>
      </w:r>
      <w:r w:rsidR="00435296">
        <w:tab/>
      </w:r>
      <w:r w:rsidR="00435296">
        <w:tab/>
      </w:r>
      <w:r w:rsidR="00435296">
        <w:tab/>
        <w:t>Ja</w:t>
      </w:r>
      <w:r w:rsidR="00435296">
        <w:tab/>
      </w:r>
      <w:r w:rsidR="00435296">
        <w:tab/>
        <w:t>Nei</w:t>
      </w:r>
    </w:p>
    <w:p w14:paraId="08F2552C" w14:textId="0E791D64" w:rsidR="006451A4" w:rsidRDefault="00435296" w:rsidP="00F80C00">
      <w:pPr>
        <w:pStyle w:val="Ingenmellomrom"/>
      </w:pPr>
      <w:r>
        <w:t>Er vognen forsikret</w:t>
      </w:r>
      <w:r w:rsidR="006451A4">
        <w:tab/>
      </w:r>
      <w:r w:rsidR="006451A4">
        <w:tab/>
      </w:r>
      <w:r w:rsidR="006451A4">
        <w:tab/>
      </w:r>
      <w:r w:rsidR="006451A4">
        <w:tab/>
      </w:r>
      <w:r>
        <w:tab/>
      </w:r>
      <w:r>
        <w:tab/>
      </w:r>
      <w:r w:rsidR="006451A4">
        <w:t>Ja</w:t>
      </w:r>
      <w:r w:rsidR="006451A4">
        <w:tab/>
      </w:r>
      <w:r w:rsidR="006451A4">
        <w:tab/>
        <w:t>Nei</w:t>
      </w:r>
    </w:p>
    <w:p w14:paraId="37AFA630" w14:textId="57692DF0" w:rsidR="006451A4" w:rsidRDefault="006451A4" w:rsidP="00F80C00">
      <w:pPr>
        <w:pStyle w:val="Ingenmellomrom"/>
      </w:pPr>
      <w:r>
        <w:t xml:space="preserve">Har lest </w:t>
      </w:r>
      <w:r w:rsidR="00435296">
        <w:t xml:space="preserve">og godkjent </w:t>
      </w:r>
      <w:r>
        <w:t>reglementet for Fuglevik camping</w:t>
      </w:r>
      <w:r>
        <w:tab/>
      </w:r>
      <w:r w:rsidR="00435296">
        <w:tab/>
      </w:r>
      <w:r>
        <w:t>Ja</w:t>
      </w:r>
      <w:r>
        <w:tab/>
      </w:r>
      <w:r>
        <w:tab/>
        <w:t>Nei</w:t>
      </w:r>
    </w:p>
    <w:p w14:paraId="4B89C55F" w14:textId="77777777" w:rsidR="006451A4" w:rsidRDefault="006451A4" w:rsidP="00F80C00">
      <w:pPr>
        <w:pStyle w:val="Ingenmellomrom"/>
      </w:pPr>
    </w:p>
    <w:p w14:paraId="5A9ECDB9" w14:textId="7B221C58" w:rsidR="00516276" w:rsidRDefault="00516276" w:rsidP="00F80C00">
      <w:pPr>
        <w:pStyle w:val="Ingenmellomrom"/>
      </w:pPr>
      <w:r>
        <w:t>Plassavgiften for 202</w:t>
      </w:r>
      <w:r w:rsidR="006A4003">
        <w:t>5</w:t>
      </w:r>
      <w:r>
        <w:t xml:space="preserve"> er kr. </w:t>
      </w:r>
      <w:r w:rsidR="002E4652">
        <w:t>1</w:t>
      </w:r>
      <w:r w:rsidR="006A4003">
        <w:t>60</w:t>
      </w:r>
      <w:r w:rsidR="002E4652">
        <w:t>00</w:t>
      </w:r>
      <w:r>
        <w:t xml:space="preserve">-. Det sendes ut tre fakturaer i løpet av året; kr. </w:t>
      </w:r>
      <w:r w:rsidR="002E4652">
        <w:t>5</w:t>
      </w:r>
      <w:r w:rsidR="00B75AF5">
        <w:t>5</w:t>
      </w:r>
      <w:r w:rsidR="002E4652">
        <w:t>00,</w:t>
      </w:r>
      <w:r>
        <w:t>- på våren, kr.</w:t>
      </w:r>
      <w:r w:rsidR="00A50921">
        <w:t>50</w:t>
      </w:r>
      <w:r w:rsidR="002E4652">
        <w:t>00</w:t>
      </w:r>
      <w:proofErr w:type="gramStart"/>
      <w:r w:rsidR="002E4652">
        <w:t>,</w:t>
      </w:r>
      <w:r>
        <w:t xml:space="preserve"> ,</w:t>
      </w:r>
      <w:proofErr w:type="gramEnd"/>
      <w:r>
        <w:t>- på sommeren og kr.</w:t>
      </w:r>
      <w:r w:rsidR="00F40E77">
        <w:t>5</w:t>
      </w:r>
      <w:r w:rsidR="00FD5B93">
        <w:t>5</w:t>
      </w:r>
      <w:r w:rsidR="002E4652">
        <w:t>00</w:t>
      </w:r>
      <w:r>
        <w:t xml:space="preserve"> ,- på høsten som er et forskudd for 202</w:t>
      </w:r>
      <w:r w:rsidR="00F40E77">
        <w:t>5.</w:t>
      </w:r>
      <w:r w:rsidR="002E4652">
        <w:t xml:space="preserve"> </w:t>
      </w:r>
    </w:p>
    <w:p w14:paraId="284291D3" w14:textId="64F99A5F" w:rsidR="00516276" w:rsidRDefault="00516276" w:rsidP="00F80C00">
      <w:pPr>
        <w:pStyle w:val="Ingenmellomrom"/>
      </w:pPr>
      <w:r>
        <w:t>For nye beboere må kr.</w:t>
      </w:r>
      <w:proofErr w:type="gramStart"/>
      <w:r w:rsidR="004443EB">
        <w:t>10</w:t>
      </w:r>
      <w:r w:rsidR="00B75AF5">
        <w:t>5</w:t>
      </w:r>
      <w:r w:rsidR="002E4652">
        <w:t>00</w:t>
      </w:r>
      <w:r>
        <w:t xml:space="preserve"> ,</w:t>
      </w:r>
      <w:proofErr w:type="gramEnd"/>
      <w:r>
        <w:t>- være Fuglevikkomiteen i hende innen 1. april 202</w:t>
      </w:r>
      <w:r w:rsidR="00526324">
        <w:t>5</w:t>
      </w:r>
      <w:r w:rsidR="009F4AFC">
        <w:t>.</w:t>
      </w:r>
    </w:p>
    <w:p w14:paraId="2B1AB332" w14:textId="3A59587C" w:rsidR="00516276" w:rsidRDefault="00516276" w:rsidP="00F80C00">
      <w:pPr>
        <w:pStyle w:val="Ingenmellomrom"/>
      </w:pPr>
    </w:p>
    <w:p w14:paraId="10A4664A" w14:textId="6E8D2E98" w:rsidR="00516276" w:rsidRDefault="00516276" w:rsidP="00F80C00">
      <w:pPr>
        <w:pStyle w:val="Ingenmellomrom"/>
      </w:pPr>
      <w:r>
        <w:t xml:space="preserve">Dato for innkjøring er </w:t>
      </w:r>
      <w:r w:rsidR="00854E87">
        <w:t xml:space="preserve">fra </w:t>
      </w:r>
      <w:r w:rsidRPr="00681B3E">
        <w:rPr>
          <w:b/>
          <w:bCs/>
        </w:rPr>
        <w:t xml:space="preserve">fredag </w:t>
      </w:r>
      <w:r w:rsidR="006451A4" w:rsidRPr="00681B3E">
        <w:rPr>
          <w:b/>
          <w:bCs/>
        </w:rPr>
        <w:t>2</w:t>
      </w:r>
      <w:r w:rsidR="00854E87">
        <w:rPr>
          <w:b/>
          <w:bCs/>
        </w:rPr>
        <w:t>6</w:t>
      </w:r>
      <w:r w:rsidR="006451A4" w:rsidRPr="00681B3E">
        <w:rPr>
          <w:b/>
          <w:bCs/>
        </w:rPr>
        <w:t>.04.2</w:t>
      </w:r>
      <w:r w:rsidR="003C0033">
        <w:rPr>
          <w:b/>
          <w:bCs/>
        </w:rPr>
        <w:t>5</w:t>
      </w:r>
      <w:r w:rsidR="00045EAA">
        <w:rPr>
          <w:b/>
          <w:bCs/>
        </w:rPr>
        <w:t xml:space="preserve"> </w:t>
      </w:r>
      <w:r w:rsidRPr="00681B3E">
        <w:rPr>
          <w:b/>
          <w:bCs/>
        </w:rPr>
        <w:t xml:space="preserve">mellom kl. 17.00 og 20.00 </w:t>
      </w:r>
    </w:p>
    <w:p w14:paraId="17AE6787" w14:textId="626173EA" w:rsidR="006451A4" w:rsidRDefault="006451A4" w:rsidP="00F80C00">
      <w:pPr>
        <w:pStyle w:val="Ingenmellomrom"/>
      </w:pPr>
      <w:r>
        <w:t xml:space="preserve">Ved for sen innbetaling av plassen påløper et gebyr på kr. 300,-. Plassen kan ikke tas i bruk før kontingenten og plassleien er betalt. </w:t>
      </w:r>
    </w:p>
    <w:p w14:paraId="4FA8D271" w14:textId="1A9E0B40" w:rsidR="006451A4" w:rsidRDefault="006451A4" w:rsidP="00F80C00">
      <w:pPr>
        <w:pStyle w:val="Ingenmellomrom"/>
      </w:pPr>
    </w:p>
    <w:p w14:paraId="3C2253B1" w14:textId="479A7B28" w:rsidR="006451A4" w:rsidRPr="00681B3E" w:rsidRDefault="006451A4" w:rsidP="00F80C00">
      <w:pPr>
        <w:pStyle w:val="Ingenmellomrom"/>
        <w:rPr>
          <w:b/>
          <w:bCs/>
        </w:rPr>
      </w:pPr>
      <w:r w:rsidRPr="00681B3E">
        <w:rPr>
          <w:b/>
          <w:bCs/>
        </w:rPr>
        <w:t>SØKNAD OM PLASS</w:t>
      </w:r>
    </w:p>
    <w:p w14:paraId="0C737CBC" w14:textId="4584EB8C" w:rsidR="006451A4" w:rsidRDefault="006451A4" w:rsidP="00F80C00">
      <w:pPr>
        <w:pStyle w:val="Ingenmellomrom"/>
      </w:pPr>
    </w:p>
    <w:p w14:paraId="174D3CFE" w14:textId="5EAB1638" w:rsidR="006451A4" w:rsidRDefault="006451A4" w:rsidP="00F80C00">
      <w:pPr>
        <w:pStyle w:val="Ingenmellomrom"/>
      </w:pPr>
      <w:r>
        <w:t xml:space="preserve">Har plass nr._______________ Ønsker å bytte til plass </w:t>
      </w:r>
      <w:proofErr w:type="spellStart"/>
      <w:proofErr w:type="gramStart"/>
      <w:r>
        <w:t>nr</w:t>
      </w:r>
      <w:proofErr w:type="spellEnd"/>
      <w:r>
        <w:t>:_</w:t>
      </w:r>
      <w:proofErr w:type="gramEnd"/>
      <w:r>
        <w:t>_________________</w:t>
      </w:r>
    </w:p>
    <w:p w14:paraId="64803882" w14:textId="2604CF16" w:rsidR="006451A4" w:rsidRDefault="006451A4" w:rsidP="00F80C00">
      <w:pPr>
        <w:pStyle w:val="Ingenmellomrom"/>
      </w:pPr>
    </w:p>
    <w:p w14:paraId="21893C23" w14:textId="5F15B2B4" w:rsidR="006451A4" w:rsidRDefault="006451A4" w:rsidP="00F80C00">
      <w:pPr>
        <w:pStyle w:val="Ingenmellomrom"/>
      </w:pPr>
      <w:r>
        <w:t>Hvis ikke, beholder jeg min gamle plass.</w:t>
      </w:r>
    </w:p>
    <w:p w14:paraId="5E7593C8" w14:textId="5FB34B2D" w:rsidR="00865216" w:rsidRDefault="00865216" w:rsidP="00F80C00">
      <w:pPr>
        <w:pStyle w:val="Ingenmellomrom"/>
      </w:pPr>
    </w:p>
    <w:p w14:paraId="7C57F049" w14:textId="659C017C" w:rsidR="00865216" w:rsidRPr="00681B3E" w:rsidRDefault="00865216" w:rsidP="00F80C00">
      <w:pPr>
        <w:pStyle w:val="Ingenmellomrom"/>
        <w:rPr>
          <w:b/>
          <w:bCs/>
        </w:rPr>
      </w:pPr>
      <w:r w:rsidRPr="00681B3E">
        <w:rPr>
          <w:b/>
          <w:bCs/>
        </w:rPr>
        <w:t>For nye søkere:</w:t>
      </w:r>
    </w:p>
    <w:p w14:paraId="2CF1CF2F" w14:textId="2A582D2F" w:rsidR="00865216" w:rsidRDefault="00865216" w:rsidP="00F80C00">
      <w:pPr>
        <w:pStyle w:val="Ingenmellomrom"/>
      </w:pPr>
      <w:r>
        <w:t>Har ikke tidligere hatt fast plass, ønsker plass nr._____________________</w:t>
      </w:r>
    </w:p>
    <w:p w14:paraId="13CA33BA" w14:textId="4F2F1D44" w:rsidR="00865216" w:rsidRDefault="00865216" w:rsidP="00F80C00">
      <w:pPr>
        <w:pStyle w:val="Ingenmellomrom"/>
      </w:pPr>
    </w:p>
    <w:p w14:paraId="5D82AA78" w14:textId="6CF3B385" w:rsidR="00865216" w:rsidRPr="00681B3E" w:rsidRDefault="00865216" w:rsidP="00F80C00">
      <w:pPr>
        <w:pStyle w:val="Ingenmellomrom"/>
        <w:rPr>
          <w:b/>
          <w:bCs/>
        </w:rPr>
      </w:pPr>
      <w:r w:rsidRPr="00681B3E">
        <w:rPr>
          <w:b/>
          <w:bCs/>
        </w:rPr>
        <w:t xml:space="preserve">Ledige plasser for tildeling: </w:t>
      </w:r>
      <w:r w:rsidR="00B7008A">
        <w:rPr>
          <w:b/>
          <w:bCs/>
        </w:rPr>
        <w:t>21-22-23-34-67-</w:t>
      </w:r>
      <w:r w:rsidR="0024522D">
        <w:rPr>
          <w:b/>
          <w:bCs/>
        </w:rPr>
        <w:t>81</w:t>
      </w:r>
      <w:r w:rsidR="00870DC6">
        <w:rPr>
          <w:b/>
          <w:bCs/>
        </w:rPr>
        <w:t>-140-178-</w:t>
      </w:r>
      <w:r w:rsidR="002E538C">
        <w:rPr>
          <w:b/>
          <w:bCs/>
        </w:rPr>
        <w:t>182-</w:t>
      </w:r>
      <w:r w:rsidR="00870DC6">
        <w:rPr>
          <w:b/>
          <w:bCs/>
        </w:rPr>
        <w:t>183-196-20</w:t>
      </w:r>
      <w:r w:rsidR="00182851">
        <w:rPr>
          <w:b/>
          <w:bCs/>
        </w:rPr>
        <w:t>6</w:t>
      </w:r>
    </w:p>
    <w:p w14:paraId="4D464819" w14:textId="7865E189" w:rsidR="00865216" w:rsidRDefault="00865216" w:rsidP="00F80C00">
      <w:pPr>
        <w:pStyle w:val="Ingenmellomrom"/>
      </w:pPr>
    </w:p>
    <w:p w14:paraId="778A3A2E" w14:textId="65327E6F" w:rsidR="00865216" w:rsidRDefault="00865216" w:rsidP="00F80C00">
      <w:pPr>
        <w:pStyle w:val="Ingenmellomrom"/>
      </w:pPr>
      <w:r w:rsidRPr="00681B3E">
        <w:rPr>
          <w:b/>
          <w:bCs/>
        </w:rPr>
        <w:t xml:space="preserve">Svarfrist: </w:t>
      </w:r>
      <w:r w:rsidR="00DE144D">
        <w:rPr>
          <w:b/>
          <w:bCs/>
        </w:rPr>
        <w:t>lørdag</w:t>
      </w:r>
      <w:r w:rsidR="00363C8A">
        <w:rPr>
          <w:b/>
          <w:bCs/>
        </w:rPr>
        <w:t xml:space="preserve"> </w:t>
      </w:r>
      <w:r w:rsidR="00337BF3">
        <w:rPr>
          <w:b/>
          <w:bCs/>
        </w:rPr>
        <w:t>1</w:t>
      </w:r>
      <w:r w:rsidRPr="00681B3E">
        <w:rPr>
          <w:b/>
          <w:bCs/>
        </w:rPr>
        <w:t>.3.2</w:t>
      </w:r>
      <w:r w:rsidR="00870DC6">
        <w:rPr>
          <w:b/>
          <w:bCs/>
        </w:rPr>
        <w:t>5</w:t>
      </w:r>
      <w:r>
        <w:t xml:space="preserve"> </w:t>
      </w:r>
      <w:r w:rsidRPr="00681B3E">
        <w:rPr>
          <w:b/>
          <w:bCs/>
        </w:rPr>
        <w:t xml:space="preserve">Vi ringer de som har fått plass lørdag </w:t>
      </w:r>
      <w:r w:rsidR="00B77192">
        <w:rPr>
          <w:b/>
          <w:bCs/>
        </w:rPr>
        <w:t>1</w:t>
      </w:r>
      <w:r w:rsidR="007A087E">
        <w:rPr>
          <w:b/>
          <w:bCs/>
        </w:rPr>
        <w:t>5</w:t>
      </w:r>
      <w:r w:rsidR="00681B3E" w:rsidRPr="00681B3E">
        <w:rPr>
          <w:b/>
          <w:bCs/>
        </w:rPr>
        <w:t>.3.2</w:t>
      </w:r>
      <w:r w:rsidR="00870DC6">
        <w:rPr>
          <w:b/>
          <w:bCs/>
        </w:rPr>
        <w:t>5</w:t>
      </w:r>
      <w:r w:rsidR="00681B3E" w:rsidRPr="00681B3E">
        <w:rPr>
          <w:b/>
          <w:bCs/>
        </w:rPr>
        <w:t xml:space="preserve"> etter kl. 13.00</w:t>
      </w:r>
      <w:r w:rsidR="00681B3E">
        <w:t>.</w:t>
      </w:r>
    </w:p>
    <w:p w14:paraId="4678F867" w14:textId="29DE64EE" w:rsidR="00681B3E" w:rsidRDefault="00681B3E" w:rsidP="00F80C00">
      <w:pPr>
        <w:pStyle w:val="Ingenmellomrom"/>
      </w:pPr>
    </w:p>
    <w:p w14:paraId="53D2CC50" w14:textId="2F2933FA" w:rsidR="00681B3E" w:rsidRDefault="00681B3E" w:rsidP="00F80C00">
      <w:pPr>
        <w:pStyle w:val="Ingenmellomrom"/>
      </w:pPr>
      <w:r>
        <w:t>Hele denne siden sendes til:</w:t>
      </w:r>
    </w:p>
    <w:p w14:paraId="1CF8789D" w14:textId="652FBC94" w:rsidR="00681B3E" w:rsidRDefault="00681B3E" w:rsidP="00F80C00">
      <w:pPr>
        <w:pStyle w:val="Ingenmellomrom"/>
      </w:pPr>
      <w:proofErr w:type="spellStart"/>
      <w:r>
        <w:t>Fuglevikkomiteen</w:t>
      </w:r>
      <w:proofErr w:type="spellEnd"/>
      <w:r w:rsidR="003C6EDF">
        <w:t xml:space="preserve">: </w:t>
      </w:r>
      <w:hyperlink r:id="rId4" w:history="1">
        <w:r w:rsidR="003C6EDF">
          <w:rPr>
            <w:rStyle w:val="outlook-search-highlight"/>
            <w:rFonts w:ascii="Aptos" w:hAnsi="Aptos"/>
            <w:color w:val="954F72"/>
            <w:u w:val="single"/>
          </w:rPr>
          <w:t>fuglevik-camping@outlook.com</w:t>
        </w:r>
      </w:hyperlink>
    </w:p>
    <w:p w14:paraId="4D3AAD96" w14:textId="682DD939" w:rsidR="00681B3E" w:rsidRDefault="003C6EDF" w:rsidP="00F80C00">
      <w:pPr>
        <w:pStyle w:val="Ingenmellomrom"/>
      </w:pPr>
      <w:r>
        <w:t>Eller legges i postkassen ved kontoret.</w:t>
      </w:r>
    </w:p>
    <w:p w14:paraId="72717783" w14:textId="0602D168" w:rsidR="00681B3E" w:rsidRDefault="00681B3E" w:rsidP="00F80C00">
      <w:pPr>
        <w:pStyle w:val="Ingenmellomrom"/>
      </w:pPr>
    </w:p>
    <w:p w14:paraId="35283D27" w14:textId="58AA614A" w:rsidR="00681B3E" w:rsidRDefault="00681B3E" w:rsidP="00F80C00">
      <w:pPr>
        <w:pStyle w:val="Ingenmellomrom"/>
      </w:pPr>
      <w:r>
        <w:t xml:space="preserve">Skjemaet kan også legges i postkassen utenfor kontoret på Fuglevik. </w:t>
      </w:r>
    </w:p>
    <w:p w14:paraId="1B633B36" w14:textId="28FBE622" w:rsidR="00681B3E" w:rsidRDefault="00681B3E" w:rsidP="00F80C00">
      <w:pPr>
        <w:pStyle w:val="Ingenmellomrom"/>
      </w:pPr>
    </w:p>
    <w:p w14:paraId="62B86D02" w14:textId="77777777" w:rsidR="004E2138" w:rsidRDefault="004E2138" w:rsidP="00F80C00">
      <w:pPr>
        <w:pStyle w:val="Ingenmellomrom"/>
      </w:pPr>
    </w:p>
    <w:p w14:paraId="52FE7C72" w14:textId="296CE2CC" w:rsidR="00681B3E" w:rsidRPr="00F80C00" w:rsidRDefault="00681B3E" w:rsidP="00F80C00">
      <w:pPr>
        <w:pStyle w:val="Ingenmellomrom"/>
      </w:pPr>
      <w:proofErr w:type="gramStart"/>
      <w:r>
        <w:t>Dato:_</w:t>
      </w:r>
      <w:proofErr w:type="gramEnd"/>
      <w:r>
        <w:t>_________________________</w:t>
      </w:r>
      <w:r>
        <w:tab/>
        <w:t>Underskrift:________________________________________</w:t>
      </w:r>
    </w:p>
    <w:sectPr w:rsidR="00681B3E" w:rsidRPr="00F80C00" w:rsidSect="00E060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0"/>
    <w:rsid w:val="00045EAA"/>
    <w:rsid w:val="000A7225"/>
    <w:rsid w:val="000B4128"/>
    <w:rsid w:val="000F018A"/>
    <w:rsid w:val="001459E6"/>
    <w:rsid w:val="00182851"/>
    <w:rsid w:val="00194055"/>
    <w:rsid w:val="00243A48"/>
    <w:rsid w:val="0024522D"/>
    <w:rsid w:val="00274A76"/>
    <w:rsid w:val="002A5F78"/>
    <w:rsid w:val="002C6751"/>
    <w:rsid w:val="002D54C4"/>
    <w:rsid w:val="002D732C"/>
    <w:rsid w:val="002E4652"/>
    <w:rsid w:val="002E538C"/>
    <w:rsid w:val="002E6016"/>
    <w:rsid w:val="00337BF3"/>
    <w:rsid w:val="00363C8A"/>
    <w:rsid w:val="003C0033"/>
    <w:rsid w:val="003C6EDF"/>
    <w:rsid w:val="003E7E6A"/>
    <w:rsid w:val="00435296"/>
    <w:rsid w:val="004443EB"/>
    <w:rsid w:val="004E2138"/>
    <w:rsid w:val="00516276"/>
    <w:rsid w:val="00526324"/>
    <w:rsid w:val="006451A4"/>
    <w:rsid w:val="00681B3E"/>
    <w:rsid w:val="006A4003"/>
    <w:rsid w:val="006D1E4E"/>
    <w:rsid w:val="007405A4"/>
    <w:rsid w:val="00753E16"/>
    <w:rsid w:val="007A087E"/>
    <w:rsid w:val="00854E87"/>
    <w:rsid w:val="00865216"/>
    <w:rsid w:val="00870DC6"/>
    <w:rsid w:val="0097701E"/>
    <w:rsid w:val="009E4DB7"/>
    <w:rsid w:val="009F4AFC"/>
    <w:rsid w:val="00A50921"/>
    <w:rsid w:val="00A73285"/>
    <w:rsid w:val="00AA01F9"/>
    <w:rsid w:val="00B41A2D"/>
    <w:rsid w:val="00B57F74"/>
    <w:rsid w:val="00B7008A"/>
    <w:rsid w:val="00B75AF5"/>
    <w:rsid w:val="00B77192"/>
    <w:rsid w:val="00BA708E"/>
    <w:rsid w:val="00D152E8"/>
    <w:rsid w:val="00D47B81"/>
    <w:rsid w:val="00D47F35"/>
    <w:rsid w:val="00DA456B"/>
    <w:rsid w:val="00DE144D"/>
    <w:rsid w:val="00E06062"/>
    <w:rsid w:val="00E12D6D"/>
    <w:rsid w:val="00E56B5B"/>
    <w:rsid w:val="00F14FDC"/>
    <w:rsid w:val="00F16BCB"/>
    <w:rsid w:val="00F17FB3"/>
    <w:rsid w:val="00F26BEB"/>
    <w:rsid w:val="00F40E77"/>
    <w:rsid w:val="00F80C00"/>
    <w:rsid w:val="00FD5B93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241"/>
  <w15:chartTrackingRefBased/>
  <w15:docId w15:val="{AA67D783-E4DA-4F86-A97A-35F56A29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80C00"/>
    <w:pPr>
      <w:spacing w:after="0" w:line="240" w:lineRule="auto"/>
    </w:pPr>
  </w:style>
  <w:style w:type="character" w:customStyle="1" w:styleId="outlook-search-highlight">
    <w:name w:val="outlook-search-highlight"/>
    <w:basedOn w:val="Standardskriftforavsnitt"/>
    <w:rsid w:val="003C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glevik-camping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Fuglevik Camping</dc:creator>
  <cp:keywords/>
  <dc:description/>
  <cp:lastModifiedBy>Rune Engesbak</cp:lastModifiedBy>
  <cp:revision>3</cp:revision>
  <cp:lastPrinted>2023-01-08T17:28:00Z</cp:lastPrinted>
  <dcterms:created xsi:type="dcterms:W3CDTF">2025-01-30T07:21:00Z</dcterms:created>
  <dcterms:modified xsi:type="dcterms:W3CDTF">2025-01-30T07:22:00Z</dcterms:modified>
</cp:coreProperties>
</file>